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77E1" w:rsidRPr="002D77E1" w:rsidRDefault="002D77E1" w:rsidP="002D77E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Arial"/>
          <w:color w:val="000000"/>
          <w:lang w:eastAsia="ru-RU"/>
        </w:rPr>
      </w:pPr>
      <w:r w:rsidRPr="002D77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</w:t>
      </w:r>
    </w:p>
    <w:p w:rsidR="002D77E1" w:rsidRPr="002D77E1" w:rsidRDefault="002D77E1" w:rsidP="002D77E1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2D77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1.Абзалил …………………………………………………………………………...1</w:t>
      </w:r>
    </w:p>
    <w:p w:rsidR="002D77E1" w:rsidRPr="002D77E1" w:rsidRDefault="002D77E1" w:rsidP="002D77E1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2D77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Алп-батыр………………………………………………………………………...2</w:t>
      </w:r>
    </w:p>
    <w:p w:rsidR="002D77E1" w:rsidRPr="002D77E1" w:rsidRDefault="002D77E1" w:rsidP="002D77E1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2D77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Аминбек…………………………………………………………………………..4</w:t>
      </w:r>
    </w:p>
    <w:p w:rsidR="002D77E1" w:rsidRPr="002D77E1" w:rsidRDefault="002D77E1" w:rsidP="002D77E1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Pr="002D77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Благодарный заяц………………………………………………………………...7</w:t>
      </w:r>
    </w:p>
    <w:p w:rsidR="002D77E1" w:rsidRPr="002D77E1" w:rsidRDefault="002D77E1" w:rsidP="002D77E1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Pr="002D77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Жадный богач и Зиннят-агай……………………………………………………8</w:t>
      </w:r>
    </w:p>
    <w:p w:rsidR="002D77E1" w:rsidRPr="002D77E1" w:rsidRDefault="002D77E1" w:rsidP="002D77E1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6.</w:t>
      </w:r>
      <w:r w:rsidRPr="002D77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Как собака нашла себе хозяина…………………………………………………9</w:t>
      </w:r>
    </w:p>
    <w:p w:rsidR="002D77E1" w:rsidRPr="002D77E1" w:rsidRDefault="002D77E1" w:rsidP="002D77E1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</w:t>
      </w:r>
      <w:r w:rsidRPr="002D77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Ленивая девочка…………………………………………………………………10</w:t>
      </w:r>
    </w:p>
    <w:p w:rsidR="002D77E1" w:rsidRPr="002D77E1" w:rsidRDefault="002D77E1" w:rsidP="002D77E1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</w:t>
      </w:r>
      <w:r w:rsidRPr="002D77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Лиса-плотник…………………………………………………………………….10</w:t>
      </w:r>
    </w:p>
    <w:p w:rsidR="002D77E1" w:rsidRPr="002D77E1" w:rsidRDefault="002D77E1" w:rsidP="002D77E1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2D77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9. Молодой охотник………………………………………………………………..11</w:t>
      </w:r>
    </w:p>
    <w:p w:rsidR="002D77E1" w:rsidRPr="002D77E1" w:rsidRDefault="002D77E1" w:rsidP="002D77E1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2D77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10. Мудрый старик и глупый царь………………………………………………..12</w:t>
      </w:r>
    </w:p>
    <w:p w:rsidR="002D77E1" w:rsidRPr="002D77E1" w:rsidRDefault="002D77E1" w:rsidP="002D77E1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2D77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11. Озорной кот…………………………………………………………………….13</w:t>
      </w:r>
    </w:p>
    <w:p w:rsidR="002D77E1" w:rsidRPr="002D77E1" w:rsidRDefault="002D77E1" w:rsidP="002D77E1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2D77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12. Охотник Юлдыбай……………………………………………………………..14</w:t>
      </w:r>
    </w:p>
    <w:p w:rsidR="002D77E1" w:rsidRPr="002D77E1" w:rsidRDefault="002D77E1" w:rsidP="002D77E1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2D77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13. Падчерица………………………………………………………………………17</w:t>
      </w:r>
    </w:p>
    <w:p w:rsidR="002D77E1" w:rsidRPr="002D77E1" w:rsidRDefault="002D77E1" w:rsidP="002D77E1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2D77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14. Почему гуси стали пёстрыми………………………………………………….20</w:t>
      </w:r>
    </w:p>
    <w:p w:rsidR="002D77E1" w:rsidRPr="002D77E1" w:rsidRDefault="002D77E1" w:rsidP="002D77E1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2D77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15. Сарбай…………………………………………………………………………...21</w:t>
      </w:r>
    </w:p>
    <w:p w:rsidR="002D77E1" w:rsidRPr="002D77E1" w:rsidRDefault="002D77E1" w:rsidP="002D77E1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2D77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16. Сказка о курае…………………………………………………………………..22</w:t>
      </w:r>
    </w:p>
    <w:p w:rsidR="002D77E1" w:rsidRPr="002D77E1" w:rsidRDefault="002D77E1" w:rsidP="002D77E1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2D77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17. Ястреб и петух………………………………………………………………….23</w:t>
      </w:r>
    </w:p>
    <w:p w:rsidR="002D77E1" w:rsidRPr="002D77E1" w:rsidRDefault="002D77E1" w:rsidP="002D77E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Arial"/>
          <w:color w:val="000000"/>
          <w:lang w:eastAsia="ru-RU"/>
        </w:rPr>
      </w:pPr>
      <w:r w:rsidRPr="002D77E1">
        <w:rPr>
          <w:rFonts w:ascii="Times New Roman" w:eastAsia="Times New Roman" w:hAnsi="Times New Roman" w:cs="Times New Roman"/>
          <w:b/>
          <w:bCs/>
          <w:i/>
          <w:iCs/>
          <w:color w:val="333333"/>
          <w:sz w:val="32"/>
          <w:szCs w:val="32"/>
          <w:lang w:eastAsia="ru-RU"/>
        </w:rPr>
        <w:t>Абзалил</w:t>
      </w:r>
    </w:p>
    <w:p w:rsidR="002D77E1" w:rsidRPr="002D77E1" w:rsidRDefault="002D77E1" w:rsidP="002D77E1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  Жили в старину в одном ауле старик со старухой, и у них был единственный сын Абзалил. Старик со старухой были очень бедными. У них не было ни скота, ни другого богатства. Вскоре старики умерли. Маленький Абзалил остался один. От отца ему досталась только охапка лыка.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Однажды Абзалил взял охапку лыка и пошёл к большому озеру. Погрузил охапку лыка в озеро, намочил его, сделал мочало и стал его вить: он хотел свить длинную верёвку. Пока он её вил, из воды вышел хозяин озера и спрашивает: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Что ты делаешь, егет?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Абзалил ответил: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А вот кончу вить верёвку и утащу озеро к себе домой.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Испугался хозяин озера и говорит: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Оставь, егет! Не трогай озера. Дам тебе всё, чего ты захочешь.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Задумался Абзалил. Чего же просить ему у могучего хозяина воды? И решил попросить то, чего ему давно хотелось. А хотелось ему добыть хорошего коня. А это место славилось хорошими конями.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(По преданию, в старину в Башкирии водились дикие кони, которые паслись около больших озер. Об этих конях сохранилось много легенд.)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Дай мне самого лучшего коня, тогда я и озеро оставлю на месте, — сказал Абзалил.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Нет, егет! Не могу дать коня. Конь уйдёт — славы не будет у меня, — сказал хозяин озера.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Как хочешь, дело твоё. А озеро я утащу, — сказал Абзалил и продолжал вить верёвку.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Хозяин озера призадумался. Подумал немного и говорит Абзалилу: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Эх, егет, если уж ты такой богатырь и можешь утащить моё озеро, давай будем состязаться! Если ты победишь, я исполню твоё желание. Будем бегать наперегонки вокруг озера. Перегонишь меня — твоя и победа!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Хорошо, — сказал Абзалил. — Только у меня есть младший брат в колыбели: если ты обгонишь его, тогда я буду состязаться с тобой.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Где же твой младший брат?- спросил хозяин озера.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Мой младший брат спит в кустах, пойди туда, пошурши хворостом — он сразу и побежит,- сказал Абзалил.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Хозяин озера пошёл в кустарник, пошуршал хворостом, и оттуда выбежал заяц. Хозяин озера бросился бежать за ним, но никак не мог догнать его.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Подошёл хозяин озера к Абзалилу и сказал: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Ну, егет, давай состязаться до трёх раз! Теперь будем бороться.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Абзалил согласился. Он сказал: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У меня есть дедушка восьмидесяти лет. Если ты собьёшь его с ног, то озеро останется за тобой. Мой дедушка лежит в тальнике. Поди ударь его палкой, тогда он будет бороться с тобой.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Пошёл хозяин озера в тальник и ударил палкой спящего дедушку. А это был медведь. Вскочил разъярённый медведь, схватил могучими лапами хозяина озера и тут же повалил его.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Хозяин озера еле вырвался из медвежьих лап. Он прибежал к Абзалилу и говорит: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Силён же твой дедушка! А с тобой и бороться не стану!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После этого хозяин озера сказал Абзалилу: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У меня есть шестидесятиаршинная пегая кобыла. Обнесём-ка её вокруг озера на своих плечах.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Обноси ты первый, а потом и я попробую,- сказал Абзалил.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Хозяин озера поднял на плечи шестидесятиаршинную пегую кобылу и обнёс её вокруг озера. Потом он сказал Абзалилу: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Ну, егет, обнеси теперь ты.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Абзалил бросил вить верёвку, подошёл к огромной кобыле и сказал хозяину озера: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Я вижу, ты не так силен. Ты её на плечи поднимаешь, а я вот обнесу её промеж ног.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Сел Абзалил на лошадь и поскакал вокруг озера.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Хозяин озера видит, что теперь ему придется исполнить своё ебещание.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Он привёл самого лучшего коня и отдал Абзалилу. Хорош был конь: саврасый, резвый, норовистый, с твёрдыми копытами, мохнатой чёлкой и короткой гривой. Бабки у него были высокие, ляжки — как у зайца, грудь — как у коршуна, круп узкий, холка высокая, хребет — как у щуки, уши острые, глаза медные, щёки впалые, подбородок заострённый.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Сел Абзалил на саврасого коня-красавца и поскакал домой.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 тех пор, говорят, в Абзалилове водятся хорошие кони, а все егеты там храбрые молодцы.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</w:p>
    <w:p w:rsidR="002D77E1" w:rsidRPr="002D77E1" w:rsidRDefault="002D77E1" w:rsidP="002D77E1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2D77E1">
        <w:rPr>
          <w:rFonts w:ascii="Times New Roman" w:eastAsia="Times New Roman" w:hAnsi="Times New Roman" w:cs="Times New Roman"/>
          <w:b/>
          <w:bCs/>
          <w:i/>
          <w:iCs/>
          <w:color w:val="333333"/>
          <w:sz w:val="32"/>
          <w:szCs w:val="32"/>
          <w:lang w:eastAsia="ru-RU"/>
        </w:rPr>
        <w:t>                                                     Алп-батыр</w:t>
      </w:r>
    </w:p>
    <w:p w:rsidR="002D77E1" w:rsidRPr="002D77E1" w:rsidRDefault="002D77E1" w:rsidP="002D77E1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В давние-стародавние времена на берегу Агидели жили, говорят, старик со старухой. Старик ходил на охоту, а старуха пряла пряжу и ткала полотно. Так и жили они, пока не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достигли глубокой старости. Спохватились однажды: жизнь-то прошла и ни одним ребенком их не одарила. Умрут они, и не будет никого, кто бы их помянул добрым словом.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Сильно опечалился старик. Захватив с собой лук со стрелами, топор к поясу приладив, покинул он родной дом. Шел он, шел, пока не достиг подножья какой-то горы.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 Там и присел отдохнуть. Ко сну стало клонить. И привиделся ему сон, — явился хозяин горы и говорит: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Эй, дед, ты чего пригорюнился?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Сколько лет на свете прожил, — молвил старик, — а ни одного сына не нажил. Вот помру, и переведется мой род. Потому и горюю.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это хозяин горы отвечает: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Без чьей-то смерти никто на свет не родится. Если сыном обзаведешься, сам умрешь.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Согласился старик. Тогда хозяин горы скрылся за камнем, а старик глубоко задумался. Вскоре камень, прислонившись к которому он сидел, начал содрогаться. Старик пробудился и, схватив топор, ударил им что есть мочи по камню. Оттуда, расколов гору, вышел юноша исполинского сложения. Подивился старик. А тот приблизился к нему и сказал, улыбаясь: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Вот пришел я к тебе в сыновья.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Добро, сынок, — обрадовался старик и обнял его. — Я ждал тебя всю свою жизнь.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Сын имел могучую стать и был красив. Пальцы у него были большие, как руки, а руки — как бревна, ступни — как лодки, плечи широкие, как луг, а тело могучее, как дуб.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— Сынок, возьми в таком случае мое оружие, — сказал старик и протянул ему лук, стрелы и топор.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Отец, пусть твое оружие при тебе останется,- ответил молодец. — Для меня изготовим что-нибудь покрупнее.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Но старик не согласился: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Нет, сынок, этот лук и топор остались мне от деда. Я их передам тебе. Отныне они будут твоими. Возьми, стрелами будешь птиц подбивать, топорм лес рубить.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Тот взял лук из рук старика и, приладив стрелу, тронул тетиву. Стоило ему чуть-чуть ее оттянуть, как лук с треском сломался. От того треска дрогнула гора, посыпались камни, и старик упал замертво.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Алп!.. — хотел вымолвить что-то старик да не успел: испустил дух.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Поначалу растерялся силач. Но что делать, с почестью схоронил своего отца.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Наточил топор и, проверяя его остроту, положил на ладонь, точно лезвие бритвы. Потом углубился в лес. Там срубил высокий дуб и смастерил из него лук, выстругал дубовую стрелу, снабдив ее острым каменным наконечником. Из жил трех медведей свил тетиву и натянул ее на лук. Вооружился и пошел странствовать по свету.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Перевалив гору Урал-тау, сделал семь шагов и остановился. Там, где ступал, остались просторные поляны. Он присел отдохнуть. С противоположной горы заметила его девушка, дочь хана. Она жила в большой юрте, в которой могли уместиться два косяка лошадей. А сама она была богатыркой-красавицей. Подозвала к себе девушка незнакомца и спросила: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Как твое имя, егет?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Он расстерялся. Не знал ведь, что у людей есть имена.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А что такое — имя?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Девушка улыбнулась: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Как к тебе обращаются люди?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Он ответил: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перед смертью отец обратился ко мне со словом “Алп”.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Выходит, ты Алп-батыр.Если сумеешь одолеть меня в борьбе, я пойду за тебя замуж.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Егет согласился и вступил с ней в единоборство.Семь дней, семь ночей боролись они.Наконец Алп-батыр победил могучую девушку. Сказал: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Ну, красавица, выполняй свое обещание.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Девушка ответила: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Моя душа давно с тобой. Я твоя, а ты мой. Померилсь силой, теперь будем вместе.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Сначало назови свое имя, красавица, — сказал Алп.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Мое имя Бархын.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Бархын-хылу. Бархын-хылу. Владеет сердцем пусть хылу, — промолвил Алп-батыр и обнял девушку.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Свадьбу справили. Вместе жить стали. Родилось у них семеро сыновей, от которых, сказывают, происходят семь башкирских родов. Эти семь родов поселились на отрогах Уральских гор. Семь полян, где ступал Алп-батыр, 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стали местом для их яйляу.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</w:p>
    <w:p w:rsidR="002D77E1" w:rsidRPr="002D77E1" w:rsidRDefault="002D77E1" w:rsidP="002D77E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Arial"/>
          <w:color w:val="000000"/>
          <w:lang w:eastAsia="ru-RU"/>
        </w:rPr>
      </w:pPr>
      <w:r w:rsidRPr="002D77E1">
        <w:rPr>
          <w:rFonts w:ascii="Times New Roman" w:eastAsia="Times New Roman" w:hAnsi="Times New Roman" w:cs="Times New Roman"/>
          <w:b/>
          <w:bCs/>
          <w:i/>
          <w:iCs/>
          <w:color w:val="333333"/>
          <w:sz w:val="32"/>
          <w:szCs w:val="32"/>
          <w:lang w:eastAsia="ru-RU"/>
        </w:rPr>
        <w:t>Аминбек</w:t>
      </w:r>
    </w:p>
    <w:p w:rsidR="002D77E1" w:rsidRPr="002D77E1" w:rsidRDefault="002D77E1" w:rsidP="002D77E1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Когда-то, давным-давно, был старик со старухой. У них был сын Аминбек. Родители хотели сделать Аминбека богатым торговцем. Однажды они дали сыну сто рублей и велели идти учиться торговать. Аминбек не хотел быть торговцем, а хотел получить знания в науках и искусстве.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Аминбек пришёл в один город, переночевал в заезжем доме, а наутро вышел на улицу.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Тут он услышал, как проходивший мимо глашатай возвещал: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Кто хочет научиться хорошо писать, пусть идёт к такому-то человеку!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Аминбек тут же отправился к этому человеку и договорился за сто рублей обучаться у него письму в течение года.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Он научился писать так искусно, что мог сделать свой почерк похожим на почерк любого человека. Когда прошёл год, Аминбек возвратился к родителям. Родители были очень огорчены, что их сын ещё не научился торговать.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Старик со старухой дали ему сто рублей и опять отправили его: они велели ему на эти деньги научиться торговать. Аминбек поехал в один город, переночевал там, а наутро вышел на улицу. Тут он встретил глашатая, который кричал: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Кто хочет научиться играть в сарташ (шашки), пусть идёт к такому-то человеку!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Аминбек обратился к этому человеку, уплатил сто рублей и стал учиться у него игре в сарташ. И он научился играть так хорошо, что стал побеждать самых лучших игроков.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Прошёл год, и Аминбек отправился домой.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Родители побранили его за то, что он зря переводит деньги и обучается пустякам. Затем они дали ему ещё сто рублей и велели, чтобы на эти деньги он научился торговать.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Как и прежде, Аминбек приехал под вечер в один город, заночевал, а поутру вышел на улицу и встретил глашатая, который кричал: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Кто хочет научиться играть на скрипке, пусть идёт к такому-то человеку!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Аминбек пошёл к этому человеку, уплатил ему сто рублей и стал учиться играть на скрипке. Прошёл год, и он так хорошо научился играть, что, пожалуй, во всем свете не было другого такого. После ученья Аминбек отправился домой.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Старик со старухой жестоко выбранили его за то, что он опять занимался пустяками. Им стало стыдно перед односельчанами, что у них такой непослушный сын; они продали дом, все свое добро и решили переселиться в другое место. Они добрались до одного города, проголодались в пути и решили купить хлеба. Но денег у них не было.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Рассердились они на Аминбека.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— Из-за тебя оставили деревню, из-за тебя без денег сидим,— ворчали 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старики на Аминбека и продали его одному владельцу каравана.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Однажды этот караван проходил по безводным местам, всех стала мучить жажда. Люди спустили ведро в колодец, но оно никак не могло дойти до воды. Тогда владелец каравана объявил: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Кому-то из нас надо спуститься в колодец и во что бы то ни стало достать воды, иначе погибнем от жажды.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Владелец каравана посмотрел на Аминбека и сказал: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Ну-ка, мальчик, спустись ты!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Аминбека обвязали верёвкой и спустили в колодец. Он осмотрелся кругом: воды в колодце не оказалось. Зато в одном углу лежала целая куча золота. Аминбек наполнил спущенное ведро золотом и крикнул, чтобы тянули. Люди наверху увидели золото, очень обрадовались и сейчас же спустили ведро обратно.  </w:t>
      </w:r>
    </w:p>
    <w:p w:rsidR="002D77E1" w:rsidRPr="002D77E1" w:rsidRDefault="002D77E1" w:rsidP="002D77E1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Аминбек опять наполнил его золотом. И так он отправил наверх сорок ведер</w:t>
      </w:r>
    </w:p>
    <w:p w:rsidR="002D77E1" w:rsidRPr="002D77E1" w:rsidRDefault="002D77E1" w:rsidP="002D77E1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золота. После этого он крикнул, чтобы вытащили его самого. Люди начали его поднимать, а потом остановились и стали рассуждать: «А ведь если он выйдет из колодца, он может завладеть всем золотом».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Рассудив так, жадные торговцы обрезали верёвку и отправились дальше своей дорогой.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Аминбек с грохотом свалился на дно колодца. Он поднялся на ноги, увидел, что верёвка обрезана, и горько заплакал. Но потом решил, что слезы горю не помогут. Он стал смотреть вокруг и нашёл конец какой-то верёвки. Когда он потянул её, открылась дверь, и за ней Аминбек увидел дею (чудовище, злой дух). Этот дею еле сидел от слабости. Аминбек робко подошёл к нему и сел. Посидев немного, он увидел висящую скрипку. Аминбек обрадовался. Он знаками попросил у дею разрешения взять скрипку.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Дею разрешил, и тогда Аминбек взял скрипку, настроил её и заиграл так хорошо, что дею расчувствовался и от этого стал выздоравливать. Так он слушал игру, пока совсем не выздоровел.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Тогда дею спросил у Аминбека: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Егет, как ты попал сюда?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Аминбек рассказал ему, как было дело. Дею не прогневался на него и сказал: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Ну, егет, за то, что ты меня излечил своей игрой, я тебе сделаю добро.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Сказав так, дею подхватил Аминбека и вылетел с ним на поверхность земли.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Оказалось, что у колодца был оставлен ишак, на котором раньше ехал Аминбек. Дею, подхватив и ишака, доставил Аминбека с его ишаком до места привала каравана, а сам отправился обратно.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Владелец каравана, когда увидел Аминбека целым и невредимым, тут же написал письмо и передал его Аминбеку. Он велел ему отправиться с письмом вперёд и сказал, что хочет порадовать жену вестью о своем скором возвращении.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Аминбек тронулся в путь и дорогой решил посмот-еть, что написано в письме. А там было написано: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«Мальчика, который доставит это письмо, убей и зарой в такое место, чтобы люди не увидали».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Аминбек разорвал это письмо и таким же почерком, как у владельца каравана, написал: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«Скоро возвращусь. Мальчика, который доставит это письмо, приюти в нашем доме, корми и одевай».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С этим письмом он приехал к жене владельца каравана, а караван шёл ещё пять дней.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Жена владельца каравана прочитала письмо и ласково приняла мальчика. Ночью, когда все жители города легли спать, посреди города в одном большом доме горел свет.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Почему, когда все люди спят, вон там светится огонь?— спросил Аминбек хозяйку.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Там живет правитель города. Он очень любит играть в сарташ и, наверно, занимается этой игрой. Тому, кто его обыграет, он обещает уступить свое место.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Аминбек отправился к правителю города. Правитель города спросил его: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Эй, егет, зачем ты сюда явился? Аминбек ему ответил: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Я слышал, что вы играете в сарташ и всех обыгрываете. Хочу играть с вами в сарташ.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Ладно,— сказал правитель города.— Если ты, мальчишка, дерзнул играть со мной в сарташ, то у меня есть условие: выиграешь — будешь вместо меня править городом; проиграешь — отрублю тебе голову.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вот правитель города сел играть с Аминбеком. Он подвинул свои шашки туда-сюда и запер шашку Аминбека.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Будем играть до тех пор, пока кто-нибудь из нас не выиграет три раза подряд,— сказал правитель города.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Начали играть второй раз, и снова выиграл правитель города. Он сказал Аминбеку: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Эй, мальчик, не губи свою голову, уйди, пока не поздно!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Аминбек не послушался, и они начали играть в третий раз.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Аминбек три раза подряд обыграл правителя города. После этого правитель города сказал: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Я стар стал, не могу больше править городом. Я искал вместо себя человека со знанием и умом. Вот он и нашёлся.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Тем временем в город вернулся прежний хозяин Аминбека — владелец каравана.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Ну, жена, как ты поступила с моим посланцем? Жена ответила: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Как ты мне велел — приняла его в наш дом, одела, обула, кормила.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Ах ты, глупая женщина! Разве это велел я тебе делать? Ну-ка, дай мне письмо, я покажу тебе, что там было написано!— закричал муж.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Когда жена подала ему письмо, он увидел, что там было написано.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«Скоро возвращусь. Мальчика, который доставит это письмо, приюти в нашем доме, корми и одевай».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Владелец каравана был удивлен и спросил: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— А где же он сейчас? Жена ему ответила: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Он теперь стал правителем нашего города. Услышал это владелец каравана и ещё больше удивился.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Вскоре в этот город забрели бедные родители мальчика.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Увидели они сына, обрадовались. Теперь они каялись, что напрасно заставляли сына учиться торговать. Сын их хотел получить знания и добился этого.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Мало того: когда стал он правителем города, то открыл школы для всех детей. Там обучали их мудрейшие учёные и искусные мастера. Пока был Аминбек главой города, много юношей обучились разным наукам и ремеслу. И пошла слава о них по всей земле.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</w:p>
    <w:p w:rsidR="002D77E1" w:rsidRPr="002D77E1" w:rsidRDefault="002D77E1" w:rsidP="002D77E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Arial"/>
          <w:color w:val="000000"/>
          <w:lang w:eastAsia="ru-RU"/>
        </w:rPr>
      </w:pPr>
      <w:r w:rsidRPr="002D77E1">
        <w:rPr>
          <w:rFonts w:ascii="Times New Roman" w:eastAsia="Times New Roman" w:hAnsi="Times New Roman" w:cs="Times New Roman"/>
          <w:b/>
          <w:bCs/>
          <w:i/>
          <w:iCs/>
          <w:color w:val="333333"/>
          <w:sz w:val="32"/>
          <w:szCs w:val="32"/>
          <w:lang w:eastAsia="ru-RU"/>
        </w:rPr>
        <w:t>Благодарный заяц</w:t>
      </w:r>
    </w:p>
    <w:p w:rsidR="002D77E1" w:rsidRPr="002D77E1" w:rsidRDefault="002D77E1" w:rsidP="002D77E1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В праздничный день родители послали маленького сына звать гостей: «Зови такого-то дядю, такого-то дедушку, такого-то зятя…»,— и назвали ему так много разных имен, что сразу и не упомнить.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Послушный мальчик выбежал на улицу и тут же забыл, кого ему велели звать в гости. Вернуться домой и переспросить он не посмел. И придумал: «Позову-ка я всех своих деревенских со всех улиц, авось среди них окажутся и те, кого мне велели позвать». И он обегал с приглашением в гости все дома по обеим сторонам улиц и переулков деревни. Все благодарили за приглашение и обещали притти. Мальчик вернулся домой.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Начали собираться гости. Все жители деревни один за другим собрались и ожидают угощенья. Отец и мать испугались: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Что это такое? Где же взять угощенья для стольких людей?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мальчик сказал родителям, что он забыл, кого велели позвать, и потому позвал всю деревню.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Ждут гости угощенья. Собирают им на стол все запасы, сколько было еды в доме, и видят и родители и сам мальчик, что этого мало.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Сам испортил дело, сам и поправляй!— сказали с досадой родители своему мальчику.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Заплакал мальчик, оттого что причинил родителям такое огорчение. Со слезами вышел он из дому и побежал за околицу, а потом и в лес. Сел там на старый пенек и горюет.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Вдруг видит он, что к нему скачет старый дружок —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серый зайка. Этого зайчика добрый мальчик вырастил дома, потому что зайчик был сиротой, а затем, когда зайчик вырос, выпустил его в лес. Подскакал зайчик к мальчику и уселся у его ног.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Рассказал мальчик зайчику о своем горе. Выслушал зайчик, пошевелил длинными ушами, встал на задние лапки, взял мальчика за руку своими передними лапками и сказал: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Ладно, не горюй, дружок! Иди домой — все будет… Потом зайчик прыгнул в сторону от мальчика и поскакал в лес. Только его и видели!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Послушался мальчик зайчика и ушел из леса домой. А там уж гости съели и 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выпили все поданное угощенье, какое нашлось в доме. Ждут еще и не уходят. Некоторые начали попрекать хозяев, что позвали в гости, а угощенья совсем мало. Среди гостей были и сердитые люди, те и говорят: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Нечего было и звать всех, коли угощать нечем! Выглянул в это время кто-то в окно, испугался и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позвал всех посмотреть. Сначала все тоже испугались, а потом удивились: что же это такое? Полна улица всяких зверей, и все идут к дому, и каждый зверь что-то тащит.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Медведи катят кадки с медом, волки тащат целые туши мяса, олени на рогах бережно несут ведра с молоком, тушканчики и суслики тащат мешочки с зерном, белки и зайцы — полные корзинки разных ягод и орехов, лисицы в зубах несут кур и гусей. Этих своих лесных друзей зайчик попросил помочь горю мальчика. Зайчик рассказал им, как мальчик его, зайчика, вырастил и выпустил на волю. Тесно стало во дворе, когда звери сложили там угощенье. Так же, толпой, звери ушли обратно из деревни в лес. От изумления гости не могли слова вымолвить.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Отец с матерью не знали, что и делать от радости. Но больше всех радовался мальчик. Три дня и три ночи подряд хозяева угощали гостей. Когда все гости разошлись по домам, осталось еще много угощенья.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Вот как зайчик отблагодарил доброго мальчика за то, что он его вырастил и выпустил на волю. Зайчик был тоже добрый.</w:t>
      </w:r>
    </w:p>
    <w:p w:rsidR="002D77E1" w:rsidRPr="002D77E1" w:rsidRDefault="002D77E1" w:rsidP="002D77E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Arial"/>
          <w:color w:val="000000"/>
          <w:lang w:eastAsia="ru-RU"/>
        </w:rPr>
      </w:pPr>
      <w:r w:rsidRPr="002D77E1">
        <w:rPr>
          <w:rFonts w:ascii="Times New Roman" w:eastAsia="Times New Roman" w:hAnsi="Times New Roman" w:cs="Times New Roman"/>
          <w:b/>
          <w:bCs/>
          <w:i/>
          <w:iCs/>
          <w:color w:val="333333"/>
          <w:sz w:val="32"/>
          <w:szCs w:val="32"/>
          <w:lang w:eastAsia="ru-RU"/>
        </w:rPr>
        <w:t>Жадный богач и Зиннят-агай</w:t>
      </w:r>
    </w:p>
    <w:p w:rsidR="002D77E1" w:rsidRPr="002D77E1" w:rsidRDefault="002D77E1" w:rsidP="002D77E1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В давние времена был один богач. Звали его Саранбай, и был Саранбай жадным и скупым. Вот как-то собрался он ехать на ярмарку. Встал спозаранку и начал думать, чего бы взять с собой в дорогу поесть.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А чего только не было у него: и овец, и коз, и гусей, и кур — всего было ровно по тысяче голов. Муки у него тоже было ровно тысяча пудов.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вот думает жадный богач Саранбай: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«Если заколю одного гуся на еду в дорогу, то останется только девятьсот девяносто девять гусей; если заколю одну курицу, то тоже останется только девятьсот девяносто девять куриц; если напеку хлеба из одного пуда муки, то останется тоже только девятьсот девяносто девять пудов; если зарежу одну овцу, то останется тоже только девятьсот девяносто девять овец. Этак ведь потеряется ровный счет добру!»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не знает жадный богач, как ему быть. Пошёл он за советом к соседу Давлетбаю, такому же жадному, как он сам. Сосед тоже собирался ехать на ярмарку. Саранбай спросил: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Что делать, сосед? Что взять на дорогу?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Нашёл над чем ломать голову! Вели Зинняту зарезать своего гуся — он тоже едет на ярмарку.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Обрадовался совету жадный богач и спешит к бедному Зинняту: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Соседушка, Зиннят! Отвези-ка нас с Давлетбаем на ярмарку и зарежь своего гуся на дорогу.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    Не хотелось ехать Зиннят-агаю, но перечить богачу не посмел. Повёз он 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жадного Саранбая с его соседом Давлетбаем на ярмарку, а на дорогу зарезал своего гуся.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Вот они остановились на ночлег в одной деревне.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Жадный богач и жадный сосед его думали об одном: как бы ухитриться съесть целого гуся и не делиться со своими спутниками.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Жадный богач Саранбай придумал такую хитрость: кто увидит ночью хороший сон, тот и съест целого гуся.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Легли спать. Всю ночь жадный богач Саранбай и жадный сосед его Давлетбай думали, как бы лучше обмануть других и самим съесть целого гуся.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Утром жадный Саранбай начал рассказывать: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Ну, спутники мои, вот какой хороший сон я видел: сижу я у себя дома, вдруг подкатывает к моему крыльцу один человек на паре рысаков и спрашивает: «Дома ли хозяин?» Я выхожу к нему навстречу. «Пойдем, Саранбай-агай,— говорит этот человек:— я приехал за тобой!» Я сел и поехал. И вбт привез он меня в такое место, что ни в сказке сказать, ни пером написать. Кругом цветы, фруктовые деревья, всюду поют птички. Оказывается, мы приехали в рай. Вот подходит ко мне один ангел и говорит: «Ты, Саранбай-агай, будешь жить здесь». Вот какой сон я видел! Прямо чудо!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Затем начал рассказывать его сосед Давлетбай: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А мне снилось, что я на красивом белом коне вознесся к самому аллаху.      Прилетел я на небо и вижу — там собрались все богатые и знатные люди. Они ласково приняли меня и похлопали по моей спине*,— закончил он свой рассказ.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Настала очередь Зинняту рассказать свой сон.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Что говорить, оба вы видели очень хорошие сны, — начал Зиннят спокойным голосом,— а меня вы оставили одного. Один из вас поехал в рай, другой вознесся на небо. А я не знал, что вы останетесь там недолго. Захотел я есть, да и съел всего гуся, а вам ничего не оставил.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Жадный богач Саранбай и жадный сосед его Давлет-бай только рты раскрыли от удивления. Они не нашлись ничего сказать, и пришлось им несолоно хлебавши вернуться домой.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</w:p>
    <w:p w:rsidR="002D77E1" w:rsidRPr="002D77E1" w:rsidRDefault="002D77E1" w:rsidP="002D77E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Arial"/>
          <w:color w:val="000000"/>
          <w:lang w:eastAsia="ru-RU"/>
        </w:rPr>
      </w:pPr>
      <w:r w:rsidRPr="002D77E1">
        <w:rPr>
          <w:rFonts w:ascii="Times New Roman" w:eastAsia="Times New Roman" w:hAnsi="Times New Roman" w:cs="Times New Roman"/>
          <w:b/>
          <w:bCs/>
          <w:i/>
          <w:iCs/>
          <w:color w:val="333333"/>
          <w:sz w:val="32"/>
          <w:szCs w:val="32"/>
          <w:lang w:eastAsia="ru-RU"/>
        </w:rPr>
        <w:t>Как собака нашла себе хозяина</w:t>
      </w:r>
    </w:p>
    <w:p w:rsidR="002D77E1" w:rsidRPr="002D77E1" w:rsidRDefault="002D77E1" w:rsidP="002D77E1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</w:t>
      </w:r>
    </w:p>
    <w:p w:rsidR="002D77E1" w:rsidRPr="002D77E1" w:rsidRDefault="002D77E1" w:rsidP="002D77E1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давние-давние времена жила собака. Она искала себе хозяина. Потому что жизнь ее была очень тяжела.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Однажды отправилась она куда глаза глядят и пришла к берегу реки. Увидела она сидевшего на берегу волка и говорит: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Здравствуй, волк!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Зачем пришла?- спрашивает волк.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Я ищу себе хозяина. Возьми меня к себе, — говорит собака.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Волк согласился и пошли они вместе. Шли они, шли, вдруг волк остановился и говорит: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— Ой,бежим скорей, медведь идет!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Тогда собака поняла, что волк труслив, подошла к медведю и говорит ему: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Возьми меня к себе. Я ищу хозяина.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Медведь согласился. Пошли они, шли, шли, вдруг медведь остановился и говорит: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Бежим отсюда, лев идет! Он нас съест.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Тогда собака поняла, что медведь слаб и труслив и, бросив его, пошла со львом. Шли они, шли и вышли на поляну. А там — человек. Лев увидел его и говорит: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Ах! Вон человек идет. Он убьет нас. Бежим скорей!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Тогда собака поняла, что и лев слаб, и пошла к человеку. Подошла и просит: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Возьми меня к себе.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Человек взял собаку к себе. Обрадовалась, что нашла себе хозяина, и говорит: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Нет на свете никого сильнее человека. И с тех пор собака верно служит ему.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</w:p>
    <w:p w:rsidR="002D77E1" w:rsidRPr="002D77E1" w:rsidRDefault="002D77E1" w:rsidP="002D77E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Arial"/>
          <w:color w:val="000000"/>
          <w:lang w:eastAsia="ru-RU"/>
        </w:rPr>
      </w:pPr>
      <w:r w:rsidRPr="002D77E1">
        <w:rPr>
          <w:rFonts w:ascii="Times New Roman" w:eastAsia="Times New Roman" w:hAnsi="Times New Roman" w:cs="Times New Roman"/>
          <w:b/>
          <w:bCs/>
          <w:i/>
          <w:iCs/>
          <w:color w:val="333333"/>
          <w:sz w:val="32"/>
          <w:szCs w:val="32"/>
          <w:lang w:eastAsia="ru-RU"/>
        </w:rPr>
        <w:t>Ленивая девочка</w:t>
      </w:r>
    </w:p>
    <w:p w:rsidR="002D77E1" w:rsidRPr="002D77E1" w:rsidRDefault="002D77E1" w:rsidP="002D77E1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Жили когда-то очень давно бабушка и внучка. Бабушка так состарилась, что работать уже не могла. А внучка была очень ленива. Бабушка с каждым годом все старела и слабела. Вот дожила она до весны и думает: «Пить-есть надо, люди вон сеют, и нам надо что-нибудь посеять». И говорит она об этом внучке.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—Не надо, бабушка,— ответила ей внучка.— Ты уже стара стала, к осени умрешь, а там, глядишь, найдется добрый человек и возьмет меня в свою семью. К чему нам хлеб?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Так они и не посеяли ничего.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Настала осень. Народ убирает хлеб с полей. Старуха не умерла, и внучку никто не взял на воспитание. Стали они голодать.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Как-то зашла соседка, увидела, что бабушке с внучкой совсем нечего есть, и сказала: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Хоть бы пришли и взяли у меня немного проса… Соседка ушла. Бабушка говорит внучке: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Сходи, внучка, принеси проса! А внучка отвечает: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Надо ли, бабушка? Может, просо у нее нехорошее…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Всю зиму голодали бабушка с внучкой и едва не умерли. Но чуть только пришла весна — внучка вышла в поле на работу.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Зачем трудиться?— смеялись над ней соседи.— Бабушка твоя уже стара, недолго ей жить. А тебя кто-нибудь возьмет на воспитание. К чему вам хлеб?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Нет уж,— отвечала внучка.— Я теперь поняла. Недаром старики говорят: если собираешься на летнюю кочевку, прежде засей поле.</w:t>
      </w:r>
    </w:p>
    <w:p w:rsidR="002D77E1" w:rsidRPr="002D77E1" w:rsidRDefault="002D77E1" w:rsidP="002D77E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Arial"/>
          <w:color w:val="000000"/>
          <w:lang w:eastAsia="ru-RU"/>
        </w:rPr>
      </w:pPr>
      <w:r w:rsidRPr="002D77E1">
        <w:rPr>
          <w:rFonts w:ascii="Times New Roman" w:eastAsia="Times New Roman" w:hAnsi="Times New Roman" w:cs="Times New Roman"/>
          <w:b/>
          <w:bCs/>
          <w:i/>
          <w:iCs/>
          <w:color w:val="333333"/>
          <w:sz w:val="32"/>
          <w:szCs w:val="32"/>
          <w:lang w:eastAsia="ru-RU"/>
        </w:rPr>
        <w:t>Лиса-плотник</w:t>
      </w:r>
    </w:p>
    <w:p w:rsidR="002D77E1" w:rsidRPr="002D77E1" w:rsidRDefault="002D77E1" w:rsidP="002D77E1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 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Один медведь, когда он стал очень старым и не мог уже охотиться на коров и быков, не мог лазить по высоким деревьям, чтобы красть оттуда мёд у пчел, развёл кур и стал кормиться ими. Но куры плохо разводились у него: не было у медведя курятника, и кур уносили хищные птицы. Чтобы избавиться от такой беды, медведь решил построить курятник.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Прослышала об этом лиса и пришла к медведю.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Я ведь хорошо плотничаю и могу построить тебе курятник, какой ты хочешь,— сказала лиса.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Обрадовался медведь лисе-плотнику и поручил ей построить курятник. Лиса начала работу и скоро выстроила хороший курятник. Медведь осмотрел курятник и остался им доволен: стены крепкие, высокие, есть кормушки, поставлены насесты и даже устроены гнёзда для кладки яиц.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 хорошую работу медведь щедро наградил лису, и та ушла. Но у медведя опять каждый день пропадали куры, хоть и хорош был курятник.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Тогда медведь нанял волка, чтобы тот сторожил кур. В первую же ночь волк поймал у курятника ту самую лису, которая построила курятник. Видно, она-то и таскала кур. Она устроила в курятнике тайную, незаметную лазейку, забиралась через неё в курятник и уносила кур.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Какая ты неблагодарная!— сказал медведь лисе.— За это ты будешь наказана.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Приказал он волку привязать лису к большому дереву, а сам вырвал с корнем большую березу и одним ударом оглушил лису. Так состоялся суд медведя над лисой-плотником.</w:t>
      </w:r>
    </w:p>
    <w:p w:rsidR="002D77E1" w:rsidRPr="002D77E1" w:rsidRDefault="002D77E1" w:rsidP="002D77E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Arial"/>
          <w:color w:val="000000"/>
          <w:lang w:eastAsia="ru-RU"/>
        </w:rPr>
      </w:pPr>
      <w:r w:rsidRPr="002D77E1">
        <w:rPr>
          <w:rFonts w:ascii="Times New Roman" w:eastAsia="Times New Roman" w:hAnsi="Times New Roman" w:cs="Times New Roman"/>
          <w:b/>
          <w:bCs/>
          <w:i/>
          <w:iCs/>
          <w:color w:val="333333"/>
          <w:sz w:val="32"/>
          <w:szCs w:val="32"/>
          <w:lang w:eastAsia="ru-RU"/>
        </w:rPr>
        <w:t>Молодой охотник</w:t>
      </w:r>
    </w:p>
    <w:p w:rsidR="002D77E1" w:rsidRPr="002D77E1" w:rsidRDefault="002D77E1" w:rsidP="002D77E1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Жил-был один егет. Егет этот был искусным охотником. Вот однажды пошёл он на охоту. Повстречался ему волк. Егет хотел убить его, но волк взмолился человечьим голосом: «Не убивай меня, егет! Когда-нибудь сослужу я тебе службу». Егет не стал убивать волка и пошёл дальше.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Увидел охотник-егет беркута и хотел было его застрелить, но беркут тоже заговорил человечьим голосом: «Не убивай меня, я тебе пригожусь». Охотник-егет пошёл дальше. Вот увидел он в воде золотую рыбку и хотел было поймать её, но золотая рыбка также взмолилась человечьим голосом: «О егет, оставь меня! Везде, где бы ты ни был, я поспешу тебе на помощь». Егет не тронул рыбку и пошёл дальше. Вот увидел он вдали избушку, из трубы которой шёл дым. Егет пошёл к этой избушке. Там жила злая-презлая старуха. Старуха встретила егета и стала расспрашивать его, откуда и куда он идёт.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Я дам тебе одну работу. В лесу кормятся три мои лошади. Ты поймай их и приведи сюда. Приведёшь — выдам за тебя любую из трёх дочерей, которую полюбишь, а не приведёшь — съем тебя,- сказала старуха.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Охотник-егет пошёл в лес, но лошади не давались ему в руки. Устал охотник, сел на камень и заплакал. Подошёл к нему волк и спросил: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Почему ты плачешь, егет?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— Как мне не плакать! — отвечал егет.- Старуха велела поймать трёх её лошадей, но я не могу поймать их. Теперь старуха съест меня.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Не печалься, — сказал волк и мигом пригнал трёх лошадей старухи к егету (а лошади эти как раз и были дочерьми старухи).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Егет привёл лошадей к старухе.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Зачем дались ему в руки? — закричала старуха на дочерей и опять пустила их в лес. — Если опять он начнёт вас ловить, вы обернитесь птицами и поднимитесь в воздух, — сказала она дочерям.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Так оно и случилось: егет хотел было поймать их, но они обернулись птицами и поднялись в воздух. Горько заплакал охотник-егет. Но вот появился беркут и помог ему поймать птиц.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Старуха ещё пуще рассердилась и сказала дочерям: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Если он будет опять ловить вас, обернитесь рыбами и уплывите в глубь моря.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Старуха снова приказала егету поймать её лошадей. Егет опять погнался за лошадьми и уже поймал было их, но они обернулись рыбами и уплыли в глубь моря. С горя егет сел на берег и заплакал. Вот подплывает к берегу золотая рыбка и говорит: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Не печалься, егет, я помогу тебе. Три лошади этого егета превратились в рыб и уплыли в глубь моря. Разыщите их и приведите сюда!- приказала она рыбам.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Рыбы тут же отыскали их и привели к егету. Тогда старуха сказала ему: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Вот три дочери, выбирай любую! Егет выбрал младшую дочь.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Тогда младшая дочь и говорит егету: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Мать наша очень злая: она превратит меня в рябую, горбатую девку, среднюю сестру сделает пожилой, а самую старшую представит красивой. Не ошибись в выборе!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Старуха, и правда, приказала ему выбирать любую из трёх дочерей. Охотник-егет сказал: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Ладно, мне вот эту рябую, горбатую!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Ещё больше рассердилась старуха и сказала дочерям: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О горе мне! Ничего вы не могли сделать! Да я сама справлюсь с этим егетом. Иди сейчас в сарай, — сказала она егету, — выведи оттуда лошадь и объезди её.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Младшая дочь сказала егету: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Она сама обернётся лошадью. Ты прежде всего возьми железный сукмар (дубинку); как только войдёшь в сарай, ударь её им. Затем она захочет подняться с тобой в воздух, а ты ударь её сукмаром по голове, тогда она ничего не сможет сделать.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Пошёл охотник-егет в сарай, взял в руки железный сукмар.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Лошадь хотела лягнуть его ногой, но егет ударил её сукмаром, вывел и сел верхом. Лошадь прыгнула почти до крыши избушки, а егет — её сукмаром по голове. И лошадь опустилась на землю. Егет объездил её и вновь привёл в сарай.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Когда егет ушёл, лошадь обернулась старухой и, незаметно пробравшись в 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избу, улеглась на печке, жалуясь, что у неё, мол, голова болит.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Пришлось ей выдать младшую дочь за егета. Говорят, и сейчас они живут-поживают и добро наживают.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</w:p>
    <w:p w:rsidR="002D77E1" w:rsidRPr="002D77E1" w:rsidRDefault="002D77E1" w:rsidP="002D77E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Arial"/>
          <w:color w:val="000000"/>
          <w:lang w:eastAsia="ru-RU"/>
        </w:rPr>
      </w:pPr>
      <w:r w:rsidRPr="002D77E1">
        <w:rPr>
          <w:rFonts w:ascii="Times New Roman" w:eastAsia="Times New Roman" w:hAnsi="Times New Roman" w:cs="Times New Roman"/>
          <w:b/>
          <w:bCs/>
          <w:i/>
          <w:iCs/>
          <w:color w:val="333333"/>
          <w:sz w:val="32"/>
          <w:szCs w:val="32"/>
          <w:lang w:eastAsia="ru-RU"/>
        </w:rPr>
        <w:t>Мудрый старик и глупый царь</w:t>
      </w:r>
    </w:p>
    <w:p w:rsidR="002D77E1" w:rsidRPr="002D77E1" w:rsidRDefault="002D77E1" w:rsidP="002D77E1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 Во времена давно прошедшие был в одном городе молодой царь. Невзлюбил он стариков и повелел всех их убить. Лишь один мальчик спас своего отца-старика, спрятав его в подземелье.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Вскоре молодому царю объявил войну царь соседнего государства. Молодой царь стал собирать войско. Егет, укрывший отца, перед выступлением в поход спустился к отцу в подземелье, чтобы проститься. Отец напутствовал его такими словами: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Сын мой, вы отправляетесь в очень далекие места. Вы там будете терпеть лишения и голод. Дело дойдет до того, что вы порежете всех коней и поедите их. Даже коня военачальника, и того зарежете. После этого вы повернёте обратно. На обратном пути все воины побросают снятые с коней сёдла и уздечки. А ты не бросай, хоть и тяжело будет нести. Вам встретится невиданной красоты конь. Тому, у кого не будет седла и уздечки, он в руки не дастся, а подбежит к тебе, остановится перед тобой и наклонит голову. Ты надень на него узду и отведи его к военачальнику. За это военачальник приблизит тебя к себе и считать своим другом. Ну, прощай, иди.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 Всё случилось так, как предсказал старик. В походе у войска вышел весь запас пищи, и воины стали питаться мясом своих коней. Под конец зарезали коня военачальника, съели его и двинулись обратно. Чтобы освободиться от тяжести, воины побросали снятые с зарезанных коней сёдла и уздечки. Лишь один егет, тот, который помнил слова своего отца, не бросил ни седла, ни уздечки.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обратном пути навстречу войску выбежал невиданной красоты конь. Все бросились ловить его, но он никому в руки не давался. Наконец он сам подбежал к егету, у которого были седло и узда, остановился перед ним и склонил голову. Егет накинул на коня узду, отвёл его военачальнику и отдал ему. С тех пор егет стал другом военачальника.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Однажды царь отправился со своим войском на прогулку к берегу моря. С берега царь увидел, что на дне моря что-то сияет. Он приказал своим воинам достать со дна моря то, что сияет. Многие воины нырнули и не выплыли.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Приближалась очередь нырять молодому егету, другу военачальника.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Егет быстро вскочил на коня и поехал домой. Он вошёл к отцу в подземелье и рассказал ему о том, что происходит на берегу моря. Старик выслушал сына и сказал: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— Сын мой, на берегу моря растет высокое дерево. На вершине того дерева есть птичье гнездо, а в том гнезде лежит большой алмаз. Сияние от этого камня отражается на морской глади и освещает её. Когда очередь нырять дойдет до тебя, ты скажи царю: «Государь, мне и так и этак придётся умирать, а потому дозволь мне забраться на это дерево и посмотреть в 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последний раз в сторону родного очага». Царь тебе разрешит, а ты достань из гнезда тот камень и отдай его царю.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Егет вернулся к берегу моря, и когда очередь нырять дошла до него, он сказал царю: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Государь, мне и так и этак придётся умирать, а потому дозволь мне забраться на это дерево и посмотреть в последний раз в сторону родного очага.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Царь разрешил ему. Егет полез на дерево; как только он добрался до гнезда и схватил оттуда камень, сияние на море прекратилось, и все люди повалились с ног. Егет спустился с дерева и поднёс царю алмаз.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Друг мой, как ты дознался до этого? Когда ходили на войну, ты подарил военачальнику коня, а теперь достал и подарил алмаз,— удивился царь.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О государь,— ответил егет:— и скажешь — страшно, и не скажешь — тяжело. Ну уж ладно, положусь на твою милость и скажу: я укрыл своего отца, когда ты приказал убивать всех стариков, и всему, что я сделал, я научился у него. О государь мой, если бы ты не повелел убить всех стариков, много бы хороших советов они дали!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После этого царь повелел выпустить старика из подземелья, стал держать его при себе и оказывал ему большой почёт. Потом царь обратился к своим войскам и сказал: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Воины мои, я сделал большую ошибку, когда повелел убить всех стариков. Если бы они были живы, весь наш город был бы полон мудрости.</w:t>
      </w:r>
    </w:p>
    <w:p w:rsidR="002D77E1" w:rsidRPr="002D77E1" w:rsidRDefault="002D77E1" w:rsidP="002D77E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Arial"/>
          <w:color w:val="000000"/>
          <w:lang w:eastAsia="ru-RU"/>
        </w:rPr>
      </w:pPr>
      <w:r w:rsidRPr="002D77E1">
        <w:rPr>
          <w:rFonts w:ascii="Times New Roman" w:eastAsia="Times New Roman" w:hAnsi="Times New Roman" w:cs="Times New Roman"/>
          <w:b/>
          <w:bCs/>
          <w:i/>
          <w:iCs/>
          <w:color w:val="333333"/>
          <w:sz w:val="32"/>
          <w:szCs w:val="32"/>
          <w:lang w:eastAsia="ru-RU"/>
        </w:rPr>
        <w:t>Озорной кот</w:t>
      </w:r>
    </w:p>
    <w:p w:rsidR="002D77E1" w:rsidRPr="002D77E1" w:rsidRDefault="002D77E1" w:rsidP="002D77E1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Были когда-то старик со старухой, и был у них озорной чёрный кот. Старуха любила кота. Но вскоре она умерла. Старик и кот остались одни.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После смерти старухи некому было кормить кота: старик не любил его. И кот решил сам добывать себе пишу.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Стал кот забираться в погреба и клети соседей и поедать у них масло, сметану и выпивать молоко.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Однажды соседка поймала кота, когда тот пил у нее молоко. Схватила она кота и понесла его к старику: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Вот, дедушка, твой кот! Что хочешь, то и делай с ним, но чтобы я больше его не видела! Ишь,повадился воровать у меня…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Выслушал старик соседку. Что и говорить: кот был вор, но убивать его старик пожалел. Сунул он кота в мешок и понес в лес.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Долго шёл старик. Шёл один день, шёл другой. Наконец дошёл старик до горы и выпустил кота из мешка.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Много бед наделал ты, озорник, оставайся здесь. Живи, как хочешь,— сказал старик и пошёл к себе домой.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Остался кот в лесу, оглянулся кругом и пошёл вниз под гору. Днём скучно было коту в лесу, а когда настала ночь, он испугался. Шерсть у него поднялась дыбом. Замяукал он страшным голосом. Идет, озирается и мяучит, а у самого глаза так и горят зелёным светом. Повстречался коту заяц.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Куда идёшь, котик?— спрашивает заяц.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— Ммя-у, ммя-я-у! Иду, чтобы пожрать всех зверей в лесу!— ответил кот.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«Как бы меня не съел»,— подумал в страхе заяц и поскакал от кота со всех ног. Вскоре заяц повстречал лису.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Что случилось, дружок? Чего ты так испугался? Куда бежишь, зайчик-красавчик?— спросила лиса.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Вон там в лесу, по горе, ходит кот. Он говорит: «Сожру всех зверей в лесу». Я и убежал от него…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Услышала лиса такую страшную весть и тоже испугалась.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Побежим вместе!— сказала лиса и побежала вместе с зайцем.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Долго бежали они. Повстречался им серый волк.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Куда бежите, друзья — спросил их волк.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Вон там в лесу, по горе, ходит страшный кот, хочет сожрать всех зверей в лесу,— ответили заяц и лиса.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Волк тоже сильно испугался и побежал с ними. Долго бежали они втроём. Наконец повстречался им медведь.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Куда идёте, друзья, что случилось? Не охотник ли идёт?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Те ответили, что идёт страшный кот и пожирает в лесу всех зверей.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А куда же вы бежите?— спросил медведь.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А нам лишь бы от кота спастись,— ответили в один голос заяц, лиса и волк. — А куда бежим — и сами не знаем!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Ну, тогда, и я с вами побегу! — заревел в страхе медведь.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Вчетвером бежали они долго-долго, наконец устали, выбились из сил и остановились отдохнуть под деревом.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Не лучше ли, друзья, сварить мяса и пригласить кота в гости? — говорит медведь.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Все согласились. Медведь ушёл за мясом, волк — за водой, лиса — за дровами, а заяц пошёл звать кота в гости.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Вскоре медведь приволок быка, волк принёс воды, лиса натаскала дров, и они начали варить мясо. Мясо давно уже сварилось, а зайца с котом всё нет и нет.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Всем зверям стало страшно.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Видно, кот сожрал бедного зайца и идёт теперь сюда,— решили они и стали прятаться кто куда.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Медведь залез на высокое дерево, волк вырыл яму в кустах, спрятался туда и прикрылся жёлтыми опавшими листьями, а лиса спряталась под кучу хвороста.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тем временем заяц нашёл кота на том самом месте, где в первый раз увидел его.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Дрожа от страха и не подходя близко к коту, заяц издали крикнул ему: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Эй! Всесильный кот!..— И больше заяц ничего не мог добавить от страха.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Услышал кот заячий крик, посмотрел на него своими зелёными глазами и побежал прямо к зайцу.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«Ух! Он бежит, чтобы съесть меня!»— подумал трусливый заяц и тут же упал замертво.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А кот побежал дальше. Вот кот услышал вкусный запах мяса и приблизился к 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тому месту, где медведь, волк и лиса варили мясо и ожидали гостя.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Кот подбежал к мясу и начал жадно есть. Но бык, принесенный медведем, был старый, и мясо было твёрдое и недоваренное. Кот ел и громко фыркал.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Испугалась лиса фырканья кота, захотела спрятаться ещё лучше, завозилась и ущемила свой хвост в хворосте.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Услышал кот хруст в куче хвороста, подумал, что там мышь, и кинулся на хворост.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А лиса испугалась, что страшный кот сейчас её разорвет, выскочила из-под хвороста, оторвала прищемленный хвост, да так и убежала, спасаясь от страшного кота.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А кот и сам испугался лисы; он, как рысь, метнулся в кусты и вцепился там когтями как раз в голову и глаза волку.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Ай, он меня хочет съесть!— взвыл волк от страха и боли и кинулся со всех ног вон из кустов.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Кот досмерти испугался волка и, как белка, бросился на дерево, на котором спрятался медведь.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Медведь увидел карабкающегося к нему кота и грохнулся от страха на землю.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кот, который так сильно напугал диких зверей, сидит на дереве и сам еле дышит от испуга.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Медведь, волк и лиса убежали без памяти в разные стороны.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Наконец они разыскали в лесу друг друга и сели вместе отдыхать на дне глухого оврага.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Ну, как вы — живы? — спрашивает медведь лису и волка.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Жива-то я жива, да хвоста у меня нет — кот оторвал,— отвечает лиса.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Я тоже остался цел, да вот чуть жив от когтей этого кота; он всю кожу на голове у меня изодрал, — сказал волк.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А ты как чувствуешь себя?— спросили волк и лиса у медведя.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А я только поломал ребра, когда кот свалил меня с дерева, — ответил, охая, медведь.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</w:p>
    <w:p w:rsidR="002D77E1" w:rsidRPr="002D77E1" w:rsidRDefault="002D77E1" w:rsidP="002D77E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Arial"/>
          <w:color w:val="000000"/>
          <w:lang w:eastAsia="ru-RU"/>
        </w:rPr>
      </w:pPr>
      <w:r w:rsidRPr="002D77E1">
        <w:rPr>
          <w:rFonts w:ascii="Times New Roman" w:eastAsia="Times New Roman" w:hAnsi="Times New Roman" w:cs="Times New Roman"/>
          <w:b/>
          <w:bCs/>
          <w:i/>
          <w:iCs/>
          <w:color w:val="333333"/>
          <w:sz w:val="32"/>
          <w:szCs w:val="32"/>
          <w:lang w:eastAsia="ru-RU"/>
        </w:rPr>
        <w:t>Охотник Юлдыбай</w:t>
      </w:r>
    </w:p>
    <w:p w:rsidR="002D77E1" w:rsidRPr="002D77E1" w:rsidRDefault="002D77E1" w:rsidP="002D77E1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 «Того, кто отделится от людей, растерзает медведь, того, кто отстанет,— съест волк», говорит старинная башкирская пословица. «Когда на дикого зверя идёте, нужно идти в согласии между собой, быть дружными и выручать товарища»,— так говорят старые охотники на Урале.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Не такими были товарищи Юлдыбая, поэтому-то чуть и не погиб молодой охотник.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 Юлдыбай был сыном старого, опытного уральского охотника Янхары. Хозяин леса — косолапый медведь, любитель чужих телят — острозубый, толстохвостый волк, любительница уток и кур — хитрая лиса, длинноухий трусливый заяц, — все они были как послушные бараны в руках старого охотника Янхары.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    Янхары жил на краю небольшого аула со своей женой; у них был 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единственный сын, которого звали Юлдыбай.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 малых лет Юлдыбай вместе с отцом ходил на охоту. Сколько бы они ни охотились, никогда не уставал молодой батыр. Какой бы зверь им ни повстречался, не трусил Юлдыбай, а смело помогал отцу.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Ты — верный и надежный товарищ,— говорил своему сыну старый Янхары, и это очень радовало молодого охотника Юлдыбая.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Но не долго пришлось Юлдыбаю охотиться вместе с отцом. Умер старый охотник. Юлдыбай остался один со своей матерью. Жили они бедно.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Молодой Юлдыбай взял колчан и стрелу отца и стал один ходить на охоту. Этим он кормил себя и свою мать.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Однажды двое сверстников Юлдыбая попросились с ним на охоту. Юлдыбай согласился, и они втроём пошли в лес. Дело было летом. Охотники попали в малинник. Как красные бусы украшают шею девушки, так и малина красовалась на лесной опушке. Недалеко от охотников, возле старого вяза, кто-то грузно шагал. Это был медведь. Страшным голосом зарычал медведь при виде охотников.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Вынимайте кинжалы, все, как один, нападём на косолапого!— сказал Юлдыбай своим товарищам.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Он выхватил кинжал и, как пущенная из лука стрела, бросился на медведя.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спутники Юлдыбая струсили и побежали назад без оглядки. Они прибежали домой и сказали матери Юлдыбая, что сына её растерзал медведь.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Так не поступают друзья в беде! Сына моего оставили на растерзание медведю, а сами убежали, как зайцы!— закричала мать Юлдыбая.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Взяла она старый меч своего мужа и сказала: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Где тело моего сына? Идёмте вместе, покажите мне! Если и при мне будете трусить, то я брошусь не на медведя, а на вас!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Пошли они туда, где остался Юлдыбай с медведем. Прошли через малинник. Тихо подошли к огромному старому одинокому вязу.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Они услышали слабый, невнятный стон и тяжёлые вздохи.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Под большим деревом лежал издыхающий медведь. В груди у него торчал глубоко всаженный кинжал. Около медведя лежал окровавленный Юлдыбай. Он был без памяти.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Втроём содрали они шкуру с медведя и завернули в неё ослабевшего Юлдыбая; раны ему смазали медвежьим салом и на руках понесли его домой.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Вскоре Юлдыбай выздоровел. С тех пор в ауле его стали звать батыром, а двух его товар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</w:p>
    <w:p w:rsidR="002D77E1" w:rsidRPr="002D77E1" w:rsidRDefault="002D77E1" w:rsidP="002D77E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Arial"/>
          <w:color w:val="000000"/>
          <w:lang w:eastAsia="ru-RU"/>
        </w:rPr>
      </w:pPr>
      <w:r w:rsidRPr="002D77E1">
        <w:rPr>
          <w:rFonts w:ascii="Times New Roman" w:eastAsia="Times New Roman" w:hAnsi="Times New Roman" w:cs="Times New Roman"/>
          <w:b/>
          <w:bCs/>
          <w:i/>
          <w:iCs/>
          <w:color w:val="333333"/>
          <w:sz w:val="32"/>
          <w:szCs w:val="32"/>
          <w:lang w:eastAsia="ru-RU"/>
        </w:rPr>
        <w:t>Падчерица</w:t>
      </w:r>
    </w:p>
    <w:p w:rsidR="002D77E1" w:rsidRPr="002D77E1" w:rsidRDefault="002D77E1" w:rsidP="002D77E1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  Во времена давно прошедшие была одна злая-презлая женщина. У нее жили две девушки: одна — родная дочь, другая — падчерица. Падчерицу звали Гульбика. Мачеха заставляла Гульбику работать день и ночь: прясть нитки, теребить шерсть, стирать белье. Сколько бы Гульбика ни работала, она не могла угодить мачехе.</w:t>
      </w:r>
    </w:p>
    <w:p w:rsidR="002D77E1" w:rsidRPr="002D77E1" w:rsidRDefault="002D77E1" w:rsidP="002D77E1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       Однажды ей не понравились нитки, которые спряла Гульбика. Мачеха рассердилась и выбросила клубок. Гульбика горько заплакала и стала искать клубок. Долго она искала, но нигде его не было, и она пошла искать его на дороге.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 всех встречных она спрашивала: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Укатился мой кругленький клубочек, не видали ли вы его?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Вон в ту сторону какой-то клубок катился — твой, наверно, и был,— отвечали ей люди.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Девушка пошла дальше, и вот она повстречалась с пастухом, который пас коров.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Укатился мой кругленький клубочек, не видал ли ты его?— спросила она у пастуха.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Видал, дочка. Недавно покатился вон туда — наверно, твой и был,— ответил пастух.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Гульбика пошла дальше и повстречалась с пастухом, который пас коней.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Расспросила она его. Дал он такой же ответ, как и прежние.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Горько плача и причитая, шла дальше Гульбика.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Кругленький мой клубочек, куда же ты делся? Скоро ли я найду тебя? Если не найду, как же я вернусь домой? Мачеха моя будет ругать и бить меня.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Шла и шла Гульбика, а клубочка все не было. Она шла по степи, затем по берегу реки. Прошла через страшные овраги и леса.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Наконец настал вечер. Стало темно. Никого не было кругом. Только страшный вой зверей был слышен в лесу.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Вдруг Гульбика увидела впереди огонек. Он чуть мерцал вдали. Девушке, пока шла она на этот огонек, пришлось еще пройти через глубокие овраги и густые заросли. Приблизилась она к огоньку и увидела маленькую избушку. Заглянула в окошко, а там сидит старуха и прядет шерсть. Девушка робко вошла в избу.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Здравствуйте, бабушка!— поздоровалась она со старухой.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Здравствуй, дочка! Зачем ты сюда пришла?— спросила старуха.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У меня, бабушка, укатился кругленький клубочек. Пошла я его искать и вот забрела сюда. Если я не найду клубка, то мачеха не впустит меня в дом,— ответила девушка.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Ладно, доченька, не тужи понапрасну,— утешила ее старуха.— Поживи у меня несколько дней, а там — и домой.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А что я у тебя буду сделать?— спросила девушка.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Поухаживаешь за мной, за старым человеком, будешь варить мне обед,— ответила старуха.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Ладно, бабушка,— согласилась девушка и осталась жить у старухи.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Наутро старуха ей сказала: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Доченька, в амбаре есть пшено. Ты потолки его в муку и затей-ка назавтра блины.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А как затеять, бабушка?— спросила девушка.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— Как затеешь, так и ладно. Налей воды, всыпь муки и взболтай,— сказала 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старуха.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Девушка истолкла пшено мелко-мелко, затеяла, тесто очень хорошо.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Бабушка, а как испечь блины?— спросила девушка.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Как испечешь, так и ладно: пусть подгорают да коробятся, пусть коробятся да подгорают,— ответила старуха.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Гульбика испекла пышные блины, намазала их маслом и угостила старуху.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другой день старуха сказала девушке: —Доченька, я хочу помыться, надо бы баньку истопить.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А как ее истопить, бабушка?— спросила девушка.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Как истопишь, так и ладно: наложи в печку дров да подожги,— ответила старуха.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Девушка хорошенько истопила баню и вовремя закрыла трубу.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Бабушка, баня готова, как тебя довести туда?— спросила девушка.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Держи за руку да толкай в шею,— ответила старуха.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Девушка осторожно подняла старуху с места, взяла под руку, тихо и осторожно довела до бани.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А как тебя попарить, бабушка?— спросила гульбика.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Колоти до колоти меня ручкой веника,— ответила старуха.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Гульбика попарила ее не ручкой веника, а его душистыми листьями, хорошенько вымыла ее и отвела в избу.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Ну, доченька, уж как-нибудь напои меня чаем, а потом пойдешь домой,— сказала старуха.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Гульбика накормила ее досыта и напоила сладким чаем.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Ну, бабушка, я теперь пойду домой,— сказала девушка после этого.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Ладно, доченька, иди, только прежде поднимись на чердак. Там есть один зеленый сундучок. Ты возьми его себе и не открывай, пока не войдешь к себе в дом,— сказала старуха.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Девушка распрощалась с нею, взяла сундучок и, радуясь подарку, пошла домой. Когда она стала подходить ко двору, из подворотни выбежала их маленькая собачонка и затявкала: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Тяв, тяв, тяв, тетенька шла умирать, а назад идет живой и богатой!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Гульбика удивилась словам собачонки и крикнула: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Уходи прочь, не говори так!— а сама приласкала ее.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Собачонка не послушалась и продолжала тявкать: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Тяв, тяв, тяв, тетенька шла умирать, а назад идет живой и богатой!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Мачеха услышала тявканье собаки и увидела, что падчерица вернулась домой. От зависти и злости она чуть не лопнула.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Гульбика вошла в дом, открыла сундучок и глазам своим не поверила: весь он был полон золота и серебра.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Увидела это мачеха и решила: «Пусть и моя дочь разбогатеет так же, как и Гульбика».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Мать взяла клубок своей родной дочери и выбросила его за дверь. Клубок укатился. Ее дочь стала искать свой клубок, но не нашла. Тогда она, хоть и боязно ей было, вышла в поле и пошла по дороге. Ей так же как и подчерице, попадались навстречу пастухи, и она у каждого спрашивала: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— Укатился мой кругленький клубочек, не видали ли вы его?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Ей отвечали: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Видели, видели, вон в ту сторону он катился. Шла девушка, шла и дошла до той же старухи. И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девушка также осталась у нее жить. Как-то старуха сказала ей: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Доченька, ты бы мне блинов испекла.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А как их, бабушка, испечь?— спросила девушка.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Как испечешь, так и ладно: пусть подгорают и коробятся, пусть коробятся да подгорают,— сказала старуха.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Девушка так и испекла. Блины все подгорели и покоробились.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другой день старуха попросила: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Доченька, я хочу помыться, надо бы баню истопить.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А как ее истопить?— спросила девушка.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Как истопишь, так и ладно: наложи в печку соломы до подожги, а как она вся сгорит, подбавь еще,— сказала старуха.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Девушка затопила баню соломой, а не дровами. Не дождавшись того, когда уйдет дым и угар, она закрыла ее.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Затем он вошла в избу, чтобы повести старуху в баню, и сказала: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Бабушка, баня готова, как тебя туда повести?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Да уж ладно, возьми за руку да толкни в шею,— сказала старуха.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Девушка так и сделала.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Бабушка, как тебя попарить?— спросила она в бане.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Как попаришь, так и ладно. Возьми до поколоти мне спину ручкой веника,— сказала старуха.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Девушка так и сделала. Потом она как вела в баню, так и домой повела старуху: она держала ее за руку и толкала в шею.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Когда они вернулись домой, старуха сказала: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Я, доченька, после бани пить захотела. Ты уж напои меня чаем, а потом пойдешь домой.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Девушка кое—как напоила старуху чаем. После этого она сказала: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Бабушка, не пора ли уж мне домой пойти?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Иди, доченька, только не с пустыми руками. На чердаке есть один желтый сундучок, ты возьми его себе. Только не открывай его, пока не войдешь к себе адом,— сказала старуха.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Девушка взяла желтый сундучок и пошла домой. Когда она стала подходить ко двору, собачонка увидела ее, выбежала из подворотни и затявкала: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Тяв, тяв, тяв, тетенька шла, чтобы разбогатеть, а идет ни с чем!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Мачеха услышала тявканье собаки, очень рассердилась на нее и даже поколотила.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Девушка вошла в дом, сломала замок на своем сундучке и открыла его.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что же они увидели? Весь он был полон змеями да лягушками. Змеи с шипеньем выползли из сундучка и стали их жалить. Мачеха стала кричать, но никто на помощь не являлся. Собачонка не только не забыла обиды за полученные побои, а еще злорадствовала и приговаривала;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Ты меня поколотила, Гульбику обижала, так пусть тебя змеи жалят!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Она стала защищать только Гульбику, которая пожалела и приласкала ее, когда ее колотила мачеха.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Собачонка всех змей, которые подползали к падчерице, хватала и разрывала на части.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Мачеха и дочь ее умерли от змеиного яда, а Гульбика с собачонкой остались живы и навсегда забыли о мачехе.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</w:p>
    <w:p w:rsidR="002D77E1" w:rsidRPr="002D77E1" w:rsidRDefault="002D77E1" w:rsidP="002D77E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Arial"/>
          <w:color w:val="000000"/>
          <w:lang w:eastAsia="ru-RU"/>
        </w:rPr>
      </w:pPr>
      <w:r w:rsidRPr="002D77E1">
        <w:rPr>
          <w:rFonts w:ascii="Times New Roman" w:eastAsia="Times New Roman" w:hAnsi="Times New Roman" w:cs="Times New Roman"/>
          <w:b/>
          <w:bCs/>
          <w:i/>
          <w:iCs/>
          <w:color w:val="333333"/>
          <w:sz w:val="32"/>
          <w:szCs w:val="32"/>
          <w:lang w:eastAsia="ru-RU"/>
        </w:rPr>
        <w:t>Почему гуси стали пёстрыми</w:t>
      </w:r>
    </w:p>
    <w:p w:rsidR="002D77E1" w:rsidRPr="002D77E1" w:rsidRDefault="002D77E1" w:rsidP="002D77E1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 Это случилось очень давно, когда деды наших дедов были маленькими мальчиками, а бабушки наших бабушек — маленькими девочками. Прежде гуси были только белыми, и не было ни одного пёстрого гуся.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Появились пёстрые гуси после злодеяний одного человека по имени Котхоз-Кутуй (страшный, отвратительный Кутуй).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Котхоз-Кутуй похищал детей и продавал их за тридевять земель, за море-океан, страшным людоедам. Однажды он похитил девочку Халиму. Красивее Халимы никого не было, но она родилась несчастливой.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Похитил Халиму Котхоз-Кутуй, запер её в клеть, а сам ушёл похищать других детей. Когда уходил Котхоз-Кутуй, он клал у клети белые волшебные камни; эти камни стерегли клеть, и Котхоз-Кутуй, надеясь на них, спокойно уходил похищать других детей.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Белые камни лежали спокойно. Если какому-либо ребёнку как-нибудь и удавалось выйти из клети, то камни всё это видели. Они кидались к маленькому беглецу или беглянке, приклеивались к их ногам и никуда не пускали пленника. Беглецы не могли ни кричать, ни бежать, ни шагу шагнуть.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Котхоз-Кутуй уходил на недели, а иногда и на месяцы.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Дети, запертые в клети, питались только зёрнами, подбирая их с пола, и пили воду из поставленной тут же кадки.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Халима сидит неделю, сидит другую. И никто не знает, где она. Плачет бедняжка, горюет. Похудела Халима, стала, как щепка. Пожелтели её румяные щёчки. Думает и никак не может придумать, как убежать из Котхоз-Кутуевой тюрьмы. Нет, не убежать отсюда бедной Халиме! Стены клети толстые, потолок высокий. Только под дверью есть узенькая щель, через которую проникает свет, но в эту щель может пролезть лишь маленький гусёнок.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Халима думает с тоской: «Эх, почему я не маленький гусёнок — пролезла бы я в эту щель!» Горько плачет Халима. И вдруг стала уменьшаться, становиться всё меньше и меньше и, наконец, стала не больше вылупившегося из яйца жёлтенького гусёнка. И тогда Халима превратилась в гусёнка: вместо ног у неё — лапки, а вместо рук — крылышки. Халима радостно помахала ещё не окрепшими коротенькими крылышками, заглянула в щель под дверью и вылезла из клети наружу.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      Белые камни увидели маленького гусёнка, но ни один из них не знал, что это Халима. «Откуда этот гусёнок?»- удивились камни и стали смотреть за 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ним.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Дальше и дальше удаляется от клети гусёнок. Белые камни тоже превращаются в гусят и гонятся за гусёнком-Халимой.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 Вот гусёнок-Халима добралась до реки. На берегу паслись гуси со своими выводками. Халима-гусёнок пристала к одной гусиной стае, но маленькие гусята из этой стаи начали клевать незнакомого гусёнка-Халиму. Халима не стала с ними драться и клевать их, а только старалась увертываться от них и убегать. Наконец она добежала до реки, кинулась в воду и поплыла от берега, а злые гусята остались на берегу у своей матери-гусыни.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 Белые же камни-гусята потеряли Халиму из виду и вернулись к своему месту, обратившись опять в камни.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Но Халима не могла уже принять своего прежнего вида и навсегда осталась гусыней. Оперение на ней было не белое, а пёстрое. Те места на её теле, куда клевали её злые гусята, остались тёмными. Когда она сама стала гусыней-матерью, то и гусята у неё выросли пёстрыми.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 тех пор и развелись на свете пёстрые гуси.</w:t>
      </w:r>
    </w:p>
    <w:p w:rsidR="002D77E1" w:rsidRPr="002D77E1" w:rsidRDefault="002D77E1" w:rsidP="002D77E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Arial"/>
          <w:color w:val="000000"/>
          <w:lang w:eastAsia="ru-RU"/>
        </w:rPr>
      </w:pPr>
      <w:r w:rsidRPr="002D77E1">
        <w:rPr>
          <w:rFonts w:ascii="Times New Roman" w:eastAsia="Times New Roman" w:hAnsi="Times New Roman" w:cs="Times New Roman"/>
          <w:b/>
          <w:bCs/>
          <w:i/>
          <w:iCs/>
          <w:color w:val="333333"/>
          <w:sz w:val="32"/>
          <w:szCs w:val="32"/>
          <w:lang w:eastAsia="ru-RU"/>
        </w:rPr>
        <w:t>Сарбай</w:t>
      </w:r>
    </w:p>
    <w:p w:rsidR="002D77E1" w:rsidRPr="002D77E1" w:rsidRDefault="002D77E1" w:rsidP="002D77E1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Были когда-то дряхлые старик со старухой. За всю долгую жизнь детей у них не было. Была у них одна лишь собака, по кличке Сарбай. Сарбай был красивый пёс, и старики очень любили его. Но вот у старика со старухой родился ребёнок.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После этого жизнь Сарбая стала уже другой: хозяева не обращали на него внимания, редко кормили, и он стал худеть.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Однажды побежал Сарбай в лес и встретил там своего старого знакомого, волка.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Друг Сарбай! Что с тобой? — удивился волк. — Что ты такой печальный?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Раньше единственной радостью хозяев был я, — ответил Сарбай и пригорюнился. — А теперь родился у них ребенок, и я уже не в почёте. Тяжело мне стало жить.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Не горюй, Сарбай, — сказал волк. — Как только наступит лето и хозяева твои пойдут жать хлеб, я утащу у них ребёнка. Тогда они опять станут любить тебя, как раньше.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Задумался Сарбай, но стал ждать наступления лета.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Вот оно и пришло. Стало жарко. Когда поспели хлеба, началась жатва, старик со старухой взяли с собой в поле ребёнка и стали жать хлеб. Ребёнок спал в арбе, а Сарбай лежал возле.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Вдруг подкрался к арбе волк и унёс ребёнка. Ребёнок жалобно заплакал, и Сарбаю стало жалко его, и он с неистовым лаем бросился в погоню за волком.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Старик со старухой работали далеко, но услышали лай Сарбая, подбежали к арбе и увидели, что ребёнка нет.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 горя начали они громко плакать. А тем временем Сарбай догнал волка и отнял у него ребёнка.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   Сарбай принёс ребёнка старикам. Они очень обрадовались. В награду за спасение ребёнка стали они кормить Сарбая лучше прежнего, и зажил он припеваючи.</w:t>
      </w:r>
    </w:p>
    <w:p w:rsidR="002D77E1" w:rsidRPr="002D77E1" w:rsidRDefault="002D77E1" w:rsidP="002D77E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Arial"/>
          <w:color w:val="000000"/>
          <w:lang w:eastAsia="ru-RU"/>
        </w:rPr>
      </w:pPr>
      <w:r w:rsidRPr="002D77E1">
        <w:rPr>
          <w:rFonts w:ascii="Times New Roman" w:eastAsia="Times New Roman" w:hAnsi="Times New Roman" w:cs="Times New Roman"/>
          <w:b/>
          <w:bCs/>
          <w:i/>
          <w:iCs/>
          <w:color w:val="333333"/>
          <w:sz w:val="32"/>
          <w:szCs w:val="32"/>
          <w:lang w:eastAsia="ru-RU"/>
        </w:rPr>
        <w:t>Сказка о курае</w:t>
      </w:r>
    </w:p>
    <w:p w:rsidR="002D77E1" w:rsidRPr="002D77E1" w:rsidRDefault="002D77E1" w:rsidP="002D77E1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В давние времена жил один хан. Хан этот был очень злой и жадный. Он жестоко угнетал народ.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Каждую неделю он брил себе голову, для этого хан призывал всякий раз нового человека и домой его не отпускал. Народ был в постоянном страхе и так запуган, что люди не знали, как спастись от хана, ослушаться которого никто не смел.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Однажды хан позвал к себе сына одних бедных стариков. У них было три сына. Пошел к хану старший сын и не вернулся. Через неделю хан позвал другого сына. Пошел к хану средний сын и тоже не вернулся домой. Старик со старухой были в отчаянии. Через неделю пришли от хана звать и последнего сына.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Жили старики очень бедно. Все, что у них было съестного, мать уже отдала на дорогу старшему и среднему сыновьям, а младшему нечего было и дать. Старик со старухой были очень этим опечалены. Но мать все же придумала, что дать на дорогу сыну. Она замесила на своем молоке тесто из лебеды и напекла лепешек. Взял егет эти лепешки, распростился с родителями и отправился в путь.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Вышел он на пригорок, оглянулся в последний раз на родные места, где он родился и вырос, и с великой тоской на сердце запел, прощаясь с родным Ирандёком, с журчащими ручьями, душистыми лужками и кустарниками, с тенистым лесом и родными горами.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 Через несколько дней дошел егет до ханского дворца. Как только его привели к хану, хан дал ему свою остро отточенную бритву и приказал обрить ему голову.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Хан снял корону, и егет замер от удивления: на голове у хана торчал рог. Но удивляться было некогда.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Когда егет обрил хану голову, то хан сказал: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“Посиди тут” — и вышел. А егету очень захотелось есть. Он вынул последнюю домашнюю лепешку и начал ее есть. В это время вернулся хан, он увидел, что егет жадно ест что-то такое, чего он сам еще никогда не видел и не пробовал.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Хан сказал егету: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Что ты ешь? Отломи-ка и дай мне попробовать.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Егет отломил хану кусочек лепешки. Хан съел и говорит: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Как вкусно! Из чего это испечено?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— Моя мать замесила на своем молоке тесто из лебеды и испекла эти лепешки, — ответил егет. Хан был поражен и не знал, что и думать. “Я съел лепешки, испеченные на молоке его матери! Теперь выходит, я стал его молочным братом, и его кровь мне проливать нельзя. Если же я не убью его, он расскажет всем, что на голове у меня рог, — думал хан.- Чтобы 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избавиться от этого егета, пожалуй, лучше будет отвезти его туда, где не ступала нога человека и оставить там, — решил хан.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Хан позвал своих палачей и приказал им отвезти егета в дремучий лес.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Ханские палачи связали егета по рукам и ногам, завязали ему глаза и повезли. Потом они ссадили его с коня и бросили в непроходимом лесу, где бродят одни дикие звери.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Долго жил там егет, питаясь кореньями и ягодами. Он смастерил лук и стрелы и охотился на зверей, а из шкур сшил себе одежду, потому что старая одежда на нем вся износилась. Все время тосковал он по своим родителям — по отцу и матери — и всем сердцем стремился к родному Ирандеку, да не знал, как туда дойти.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Однажды, скитаясь по лесу, он устал и прилег под дерево отдохнуть. Поднялся сильный ветер.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Вдруг до слуха егета стали доноситься дивные звуки. Егет вскочил на ноги и пошел в ту сторону. Шел он долго, сам не зная куда, наконец поднялся на вершину горы. Тут он увидел высокое растение с мохнатой головкой. Оно покачивалось на ветру и издавало приятный звук. Егет сорвал это растение, сделал длинную дудку, подул в нее и вновь услышал приятные звуки, которые шли из стебля растения.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Егет обрадовался, что нашел себе друга. Каждый день он подолгу учился играть на этой дудке. Наконец он научился наигрывать разные песни, какие знал еще дома и какие приходили ему в голову. На сердце у него стало легче и спокойнее.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Вот как-то раз шел он, шел и дошел до родных мест. Устал егет с дороги и сел на пригорок, а потом начал играть. Услышал приятные звуки окрестный народ, что жил на яйлау , и пришел к егету.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Егет рассказал обо всем виденном народу: о том, как хан убивает молодых егетов, о том, как он сам спасся от смерти. Тогда весь народ поднялся на хана и расправился с ним по заслугам.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И с той поры в башкирском народе курай переходит из поколения в поколение и играют на нем хорошие, задушевные песни.</w:t>
      </w:r>
    </w:p>
    <w:p w:rsidR="002D77E1" w:rsidRPr="002D77E1" w:rsidRDefault="002D77E1" w:rsidP="002D77E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Arial"/>
          <w:color w:val="000000"/>
          <w:lang w:eastAsia="ru-RU"/>
        </w:rPr>
      </w:pPr>
      <w:r w:rsidRPr="002D77E1">
        <w:rPr>
          <w:rFonts w:ascii="Times New Roman" w:eastAsia="Times New Roman" w:hAnsi="Times New Roman" w:cs="Times New Roman"/>
          <w:b/>
          <w:bCs/>
          <w:i/>
          <w:iCs/>
          <w:color w:val="333333"/>
          <w:sz w:val="32"/>
          <w:szCs w:val="32"/>
          <w:lang w:eastAsia="ru-RU"/>
        </w:rPr>
        <w:t>Ястреб и петух</w:t>
      </w:r>
    </w:p>
    <w:p w:rsidR="002D77E1" w:rsidRPr="002D77E1" w:rsidRDefault="002D77E1" w:rsidP="002D77E1">
      <w:pPr>
        <w:shd w:val="clear" w:color="auto" w:fill="FFFFFF"/>
        <w:spacing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     Жил в сосновом бору ястреб — светлые брови, жёлтые глаза, серая грудка в крапинку.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И, — хотите верьте, хотите не верьте — было у ястреба жемчужное ожерелье, а на голове, на самой маковке, красовался алый гребешок.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ещё ястреб был очень добрым. Очень добрым и компанейским. И поэтому всё летал в деревню к петуху с курицей, гостил у них по целым дням.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Клюёт, бывало, вместе с ними из корыта-кормушки ячмень да пшеницу, а сам курице благодарно говорит: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Какое вкусное угощение! Давайте, курочка — рябочка, я за это вас летать научу…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курице летать хочется, да смотрит она не столько на ястреба, сколько на его ожерелье, на белоснежные, на тонкой нитке жемчуга: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Ax, кудах, вот бы такую прелесть мне!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    И вслед за ястребом короткими своими крыльями взмахнёт, чуть-чуть над лужайкой взлетит, да на ожерелье ястребиное засмотрится, крыльями махать забудет и — кувыркнётся… Взлетит, засмотрится и — кувыркнётся… Так обучение полёту у неё дальше этого и не пошло.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А петух тем временем всё глядел на ястребиный гребешок. У него-то у самого росли в ту пору на макушке лишь гладенькие перышки, и петух тоже, как курица, думал: “Вот бы и мне на голову такое, как у нашего гостя, замечательное украшение…”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сначала петух задумал вырастить себе алый гребешок сам.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алой заре пробудится, прокукарекается, встанет под широкий, весь в росе, лопух. Стоит, ждёт, когда капнет оттуда розовая от зари росинка ему на голову. И вот росинка — шлёп! — а петух вздрогнет, мчится в курятник к курице: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-Глянь! Что-нибудь выросло на моей макушке? Курица смотрит, говорит: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Нет…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тогда ждёт петух дождика с радугой. И когда дождик нальёт лужи, а в них отразится радуга, то петух пробует радугу подчерпнуть лапой, оплеснуться семицветной водичкой.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Потом курицу спрашивает вновь: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Ну, а теперь?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А теперь, — отвечает курица, — опять ничего нет. Даже зоркие малыши-цыплята и те говорят: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У тебя всё такие же перышки. Они — лишь мокрые.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вот горевал, горевал петух, да с горя и решился на непохвальное дело. Разыскал за хозяйской избой, за своим курятником, за двором в чертополохе пару семечек дурманной сон-травы. И когда ястреб прилетел в гости, петух подсунул семечки в корыто, в ячмень.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Клюйте, дорогой ястреб, здесь… С этого края угощение слаще.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Что ж! — радуется ястреб. — Если слаще, то и поклюём!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— клюнул. А как клюнул, так в глазах у него пошли сонные круги. И он зевнул, пошатнулся, да прямо у корыта и повалился. Лежит, голову — под крыло, даже похрапывает; курица ахает: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Ах! Он почему-то уснул!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Не ахай — спешит петух, — а забирай ожерелье. Тебе ведь очень этого хотелось.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Да сам ожерелье с ястреба и снял, сам накинул на курицу; шапочку-гребешок тоже с головы ястреба сдёрнул, напялил на собственную макушку.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Теперь, — говорит, — прятаться бежим… Только вот петух-то и вправду умчался, а курица не может ступить даже шага. Склонила голову набок, разглядывает на себе ожерелье, от счастья глаза так и закатывает: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Ох-ох! Квох-квох!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Но тут сонные семечки действовать перестали — ястреб проснулся. Чувствует он, что голове холодно, что гребешка нет, увидел свои жемчуга на курице: вся доброта с ястреба-долой.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Эх, ты! Как не совестно тебе! А ещё училась у меня летать!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— Это не я.. — отступает сконфуженно курица. — Это всё устроил петух…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Да ястреб уже не слушает. Дёрнул ястреб кривыми когтями ожерелье к себе, тонкая нитка натянулась. Натянулась, лопнула — жемчужинки мелким градом разлетелись по траве, упали в густую листву, в высокие ромашки.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тут на шум из избы выскочил хозяин, затопал по крыльцу, сердито замахнулся: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Что за незваный гость во дворе у меня? Кыш! Ястребу делать нечего. Ястребу теперь самому надо спасаться. Полетел он без жемчугов, без гребешка к себе в дальний бор. Только и успел курице погрозить: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Как ты да петух со мной поступили, так и я теперь буду с вами… Вы у меня самое дорогое утащили, и я у вас когда-нибудь самое лучшее отберу!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И-верно. Повела курица на прогулку цыплят, с ними ходит, любуется на них.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Петух тоже на деток радуется, гордо покачивает алым гребешком: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-Вот какие у нас ребята! Пушистенькие, черногла-зенькие.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Вдруг на двор упала быстрая тень. Петух видит — ястреб! Да не просто он, ястреб, теперь летит, а так на петуха да на цыплят когтями и целится.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Караул! — всполошился петух. — Сейчас цыплятам нашим будет беда, и сам я без гребешка останусь!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Нырнули цыплята, петух, курица под низенькое крыльцо. Кричат криком, вызывают снова на помощь хозяина. А ястреб прошумел крыльями над самым крыльцом, пригрозил грозней прежнего: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Прячьтесь не прячьтесь — теперь всегда будет так!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Приуныл петух: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Охохонюшки. Придётся, курочка-лапушка, нам это дело как-то исправлять! Гребешок возвращать жалко, а вот жемчуга вернуть надо бы. Идём их всё-таки поищем.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Но драгоценные бусинки уже раскатали по своим подземным кладовкам мышки-норушки да кроты. И петух с курицей ничего, кроме дождевых червяков, не нашли ни по первому, ни даже по второму и по третьему разу.</w:t>
      </w:r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Ищут они жемчужинки и теперь. Ищут вместе с цыплятами. А как завидят ястреба, так всем стадом бегут под крыльцо. А, спрашивается, почему? Да </w:t>
      </w:r>
      <w:bookmarkStart w:id="0" w:name="_GoBack"/>
      <w:bookmarkEnd w:id="0"/>
      <w:r w:rsidRPr="002D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всё лишь потому, что петух и курица один лишь разок, но всё же позавидовали красоте чужой.Чужой красоте позавидовали, а про свою — забыли. Ведь если бы они в самом начале спросили своих собственных цыплят: “Кто краше? Ястреб с гребешком и в ожерелье или мы — ваши родители, без гребешка и без ожерелья?” — то цыплята бы ответили вмиг: “Конечно, вы!”</w:t>
      </w:r>
    </w:p>
    <w:p w:rsidR="002D77E1" w:rsidRPr="002D77E1" w:rsidRDefault="002D77E1" w:rsidP="002D77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43F5" w:rsidRDefault="004543F5"/>
    <w:sectPr w:rsidR="004543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7E1"/>
    <w:rsid w:val="002D77E1"/>
    <w:rsid w:val="00340FCB"/>
    <w:rsid w:val="004543F5"/>
    <w:rsid w:val="009D3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07AE98-03E0-4D25-B9FD-C97E6D9F1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347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09867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91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7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81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250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9615</Words>
  <Characters>54811</Characters>
  <Application>Microsoft Office Word</Application>
  <DocSecurity>0</DocSecurity>
  <Lines>456</Lines>
  <Paragraphs>128</Paragraphs>
  <ScaleCrop>false</ScaleCrop>
  <Company>diakov.net</Company>
  <LinksUpToDate>false</LinksUpToDate>
  <CharactersWithSpaces>64298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Галимова</dc:creator>
  <cp:keywords/>
  <dc:description/>
  <cp:lastModifiedBy>Зарина Галимова</cp:lastModifiedBy>
  <cp:revision>1</cp:revision>
  <dcterms:created xsi:type="dcterms:W3CDTF">2020-01-19T18:16:00Z</dcterms:created>
  <dcterms:modified xsi:type="dcterms:W3CDTF">2020-01-19T18:16:00Z</dcterms:modified>
</cp:coreProperties>
</file>